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21_124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656dc52a3a42a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4656dc52a3a42a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