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3a978c8564a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83a978c8564a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