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7624_1_124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761a5cce5e14f8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limpieza manual - rotativo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E0157624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limpieza manual - rotativo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E0157624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SECR-B-3030-07C-HT-Ex-F1m-B-B-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761a5cce5e14f8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