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deffdede284c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deffdede284c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