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642b91d91e4c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642b91d91e4c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