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a5f9e9c3b242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a5f9e9c3b242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