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033_441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5d56f06f0a47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E0161033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E0161033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SPN-125-T1-01K-HT-F1m-S-T2-B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5d56f06f0a47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