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61038_441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774fc6cdaaad42d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bala permanente - neodimio - 10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E0161038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bala permanente - neodimio - 10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SPN-100-T1-01K-HT-F1m-S-T2-B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Tapered in-/outlet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wiping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Tube DN100 (Ø104x2 mm - acc. DIN 11850 R2/DIN 11866 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Sensor (Steute Ex HS Si 4 + Ex MC 4) (Ex II2GD)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774fc6cdaaad42d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