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b80da2bee449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b80da2bee449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