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3b1f79f95b4a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3b1f79f95b4a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