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6_43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da3c1aa9f848a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permanente, productos planos - 3000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permanente, productos planos - 3000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HPL-RA-3000-228x648-169-FE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576x198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da3c1aa9f848a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