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00cc8d5bf64e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A prueba de polvo - rotativo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A prueba de polvo - rotativo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00cc8d5bf64e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