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discontinua automática - A prueba de polvo - rotativ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discontinua automática - A prueba de polvo - rotativ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