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discontinua automática - A prueba de polvo - rotativo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discontinua automática - A prueba de polvo - rotativo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