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bala permanente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E0164002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bala permanente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SPN-200-IB-01K-HT-F1m-S-T2-B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by wiping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(Steute Ex HS Si 4 + Ex MC 4) (Ex II2GD)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