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002_44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2861c389974c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neodimio - 38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E0164002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neodimio - 38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SPN-200-IB-01K-HT-F1m-S-T2-B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2861c389974c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