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4002_44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f339ac243040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neodimio - 38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neodimio - 38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SPN-200-IB-01K-HT-F1m-S-T2-B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f339ac243040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