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002_44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04f626ddf948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neodimio - 38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E0164002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neodimio - 38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SPN-200-IB-01K-HT-F1m-S-T2-B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04f626ddf948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