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4144_441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d2c4a80ee54461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bala permanente - neodimio - 28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E0164144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bala permanente - neodimio - 28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E0164144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SPN-150-T1-01K-HT-F1m-S-T2-B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wiping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DN150 (Ø154x2 mm - acc. DIN 11850 R2/DIN 11866 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(Steute Ex HS Si 4 + Ex MC 4) (Ex II2GD)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d2c4a80ee54461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