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64144_441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43aac27c2a643f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de bala permanente - neodimio - 28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E0164144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de bala permanente - neodimio - 28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E0164144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SPN-150-T1-01K-HT-F1m-S-T2-B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Tapered in-/outlet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by wiping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Tube DN150 (Ø154x2 mm - acc. DIN 11850 R2/DIN 11866 A)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28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70°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Free of own ignition sources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inside, 21 and 22 outside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N-42SH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Sensor (Steute Ex HS Si 4 + Ex MC 4) (Ex II2GD)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271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243aac27c2a643f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