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1_1_8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778a72cf61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Estático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Estático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778a72cf61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