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_Disc_120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ed52369aea246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NdFeB a medida - Disco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NdFeB a medida - Disco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ed52369aea2469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