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b1ff277cd84c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b1ff277cd84c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