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Ring_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11bc535779c4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NdFeB a medida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NdFeB a medida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11bc535779c4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