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22ba61f6ab42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22ba61f6ab42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