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5b1a9579e641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Cilindro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Cilindro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5b1a9579e641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