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Imán de NdFeB a medida - Cilindro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Número de artículo: E0165608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características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Descripción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Imán de NdFeB a medida - Cilindro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Número de artículo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E0165608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Clave del producto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M-A-N-XXX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