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798b0c6b0c43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NdFeB a medida - Cilindro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NdFeB a medida - Cilindro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798b0c6b0c43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