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91452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NdFeB-Segment_67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61859f9edc245c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914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NdFeB a medida - Segmento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E0165609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NdFeB a medida - Segmento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M-S-N-XXX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61859f9edc245c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