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Trapezium_4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33a559f20846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ferrita a medida - Trapezoidal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E0165690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ferrita a medida - Trapezoidal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33a559f20846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