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ferrita a medida - Bloque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E0165691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ferrita a medida - Bloque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