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Block_4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32f034a55348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ferrita a medida - Bloque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ferrita a medida - Bloque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32f034a55348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