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Disc_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dab353abf44c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ferrita a medida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ferrita a medida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dab353abf44c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