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Ring_4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d03741b3afb452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ferrita a medida - Anillo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E0165693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ferrita a medida - Anillo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d03741b3afb452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