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96504d66a243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96504d66a243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