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Ring_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8fbe493cf149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ferrita a medida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ferrita a medida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8fbe493cf149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