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ferrita a medida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ferrita a medida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