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Cylinder_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5e2cc73f5e4a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Cilindro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Cilindro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5e2cc73f5e4a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