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Cylinder_4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5a96d5be81e4a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ferrita a medida - Cilindro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E0165694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ferrita a medida - Cilindro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5a96d5be81e4ad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