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f3f12728ee40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Segmento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Segmento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f3f12728ee40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