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Disc_154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409152a42440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SmCo a medida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SmCo a medida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409152a42440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