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amarium-Cobalt_magnets_SmCo-Ring_154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fc09ea6d812474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SmCo a medida - Anillo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E0165698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SmCo a medida - Anillo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M-R-S-XXX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fc09ea6d812474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