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AlNiCo-Block_15410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2e5ca74b67994c5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de AlNiCo a medida - Bloque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E0165702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de AlNiCo a medida - Bloque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E0165702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M-B-A-XXX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2e5ca74b67994c5e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