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Block_154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c727e1bfe54f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c727e1bfe54f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