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7450fcc5f24c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AlNiCo a medida - Disco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AlNiCo a medida - Disco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7450fcc5f24c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