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Disc_15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ccc4fd76584d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AlNiCo a medida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AlNiCo a medida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ccc4fd76584d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