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21c455a94842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21c455a94842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