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AlNiCo-Ring_1541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16064fba63448e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AlNiCo a medida - Anillo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E0165704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AlNiCo a medida - Anillo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E0165704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M-R-A-XXX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16064fba63448e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