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3132f9055242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Cilindro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Cilindro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3132f9055242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