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acb288322145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acb288322145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