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1e2ad8bc764f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1e2ad8bc764f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