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94f6bb946c74fb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Cable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94f6bb946c74fb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