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3_15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2a7de4a4564f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ligero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ligero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2a7de4a4564f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