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Paletizador magnético ligero - 1000x1000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E0168563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Paletizador magnético ligero - 1000x1000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HPA-N-IM-AL-1050-1050-S3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medium pole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1022 x 1022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pallet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vacuum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On/off sensors with terminal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