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7909d2cb244e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7909d2cb244e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