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Paletizador magnético ligero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E0168567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Paletizador magnético ligero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E0168567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HPA-N-IM-AL-1250-1050-S3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Aluminium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painted parts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medium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1222 x 1022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Power supply sensor connection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12-30 V DC; max. 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pallet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vacuum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On/off sensors with terminal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