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f98538bb29495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 magnet - medium pole - 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f98538bb29495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