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73_155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36e49fc30745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36e49fc30745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