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604_155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e9b6aa42214c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ligero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ligero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HPA-N-IF-AL-1250-1050-VS3P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fine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e9b6aa42214c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