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GRIP cambiador de herramienta GS1/SHW063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E0174398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GRIP cambiador de herramienta GS1/SHW063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E0174398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HGA-MANUAL TOOL CHANGER GS1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Tool Changer GS1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Mounting hole Ø5,5 mm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6 mm hose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Aluminium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Anodized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Operating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4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TPGC024078, TPGC040078, TPGC040088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