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74398-HGA-MANUAL-Tool-changer-GS1_1643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2fa80d0f2604fe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GRIP cambiador de herramienta GS1/SHW063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E0174398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GRIP cambiador de herramienta GS1/SHW063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E0174398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HGA-MANUAL TOOL CHANGER GS1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Tool Changer GS1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Mounting hole Ø5,5 mm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Anodized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4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TPGC024078, TPGC040078, TPGC040088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2fa80d0f2604fe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