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07-HGA-MANUAL-Tool-changer-GS2_164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271d444671047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cambiador de herramienta GS2/SHW063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E0174407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cambiador de herramienta GS2/SHW063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TPGC070078, TPGC070088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271d4446710479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