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74424-HGA-MANUAL_Tool_changer_GS1_1643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f8a99ab208649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cambiador de herramienta GS1/SHW125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E0174424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cambiador de herramienta GS1/SHW125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E0174424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Ø9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TPGC160078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f8a99ab2086495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