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553-HGA-MANUAL-Tool-changer-GS3_164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25d9e2ad804e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cambiador de herramienta GS3/SHW063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E0174553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cambiador de herramienta GS3/SHW063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E0174553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Ø6,6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TPGC100078, TPGC100088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25d9e2ad804e4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