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placas - 150x200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EDAR201501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placas - 150x200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EDAR201501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HDTA-0150x0200-230V-B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Demagnetization 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