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placas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EDAR202503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placas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EDAR202503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HDTA-0250x0200-230V-B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without plug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