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EDAR203302_1_850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12db94883c6147ff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Desmagnetizador de placas - 330x200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Número de artículo: EDAR203302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características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Descripción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Desmagnetizador de placas - 330x200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Número de artículo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EDAR203302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Clave del producto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HDTA-0330x0200-230V-B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M8 (4x)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Electrical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Cable without plug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Cable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 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AISI304 (SS 1.4301)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Painted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 painted parts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(Traffic red): RAL3020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-10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IP67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Supply voltage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230 V AC + N + PE; 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Apparent power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880 VA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Duty cycle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100%, 24 hours/day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mounting brackets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demagnetizing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330x200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330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220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40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12db94883c6147f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