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203302_1_85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db94883c6147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Desmagnetizador de placas - 330x200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EDAR203302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Desmagnetizador de placas - 330x200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EDAR203302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HDTA-0330x0200-230V-B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880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db94883c6147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