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placas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placas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