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Desmagnetizador de túnel de alta frecuencia - Ø100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EDTD010002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Desmagnetizador de túnel de alta frecuencia - Ø100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EDTD010002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HDTU-H-O-D0100-230V-B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Tunnel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Passage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Ø12,5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Polyurethane (PUR)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 + N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Apparent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523 VA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demagnetizing on (blue)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