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D020002_1_85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6e7771fe67246a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túnel de alta frecuencia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EDTD020002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túnel de alta frecuencia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EDTD020002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6e7771fe67246a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