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151503_1_8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498247fbeb740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túnel de alta frecuencia - 150x150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EDTR151503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túnel de alta frecuencia - 150x150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EDTR151503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HDTU-H-R-0150x0150-230V-B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498247fbeb740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