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8b7713e7554a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8b7713e7554a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