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351502_1_85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702dca897448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- 350x150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EDTR351502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- 350x150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EDTR351502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HDTU-H-R-0350x0150-230V-B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2932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702dca897448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